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E8EC" w14:textId="2A8C1590" w:rsidR="00390DB6" w:rsidRDefault="00390DB6" w:rsidP="00D22939">
      <w:pPr>
        <w:pStyle w:val="Heading1"/>
      </w:pPr>
      <w:r>
        <w:t>American University Class Meeting Dates</w:t>
      </w:r>
    </w:p>
    <w:p w14:paraId="01756A58" w14:textId="2332399D" w:rsidR="00B156B7" w:rsidRPr="00B156B7" w:rsidRDefault="004D3CBA" w:rsidP="00B156B7">
      <w:pPr>
        <w:pStyle w:val="Heading2"/>
      </w:pPr>
      <w:r>
        <w:t>Fall</w:t>
      </w:r>
      <w:r w:rsidR="00B156B7">
        <w:t xml:space="preserve"> 2025</w:t>
      </w:r>
    </w:p>
    <w:p w14:paraId="0D838997" w14:textId="77777777" w:rsidR="00D22939" w:rsidRPr="00D22939" w:rsidRDefault="00D22939" w:rsidP="00D22939"/>
    <w:p w14:paraId="659302C4" w14:textId="36192985" w:rsidR="00390DB6" w:rsidRDefault="00390DB6">
      <w:pPr>
        <w:rPr>
          <w:sz w:val="28"/>
          <w:szCs w:val="28"/>
        </w:rPr>
      </w:pPr>
      <w:hyperlink r:id="rId7" w:history="1">
        <w:r w:rsidRPr="00D22939">
          <w:rPr>
            <w:rStyle w:val="Hyperlink"/>
            <w:sz w:val="28"/>
            <w:szCs w:val="28"/>
          </w:rPr>
          <w:t>Access the Full Academic Calendar Here</w:t>
        </w:r>
      </w:hyperlink>
    </w:p>
    <w:p w14:paraId="575A35D4" w14:textId="77777777" w:rsidR="00BB0FF7" w:rsidRDefault="00BB0FF7" w:rsidP="00BB0FF7"/>
    <w:p w14:paraId="08CB3AAA" w14:textId="1ADB842D" w:rsidR="00BB0FF7" w:rsidRDefault="00BB0FF7" w:rsidP="00BB0FF7">
      <w:r>
        <w:t xml:space="preserve">First day of classes: Monday, </w:t>
      </w:r>
      <w:r w:rsidR="002B4F3A">
        <w:t>August</w:t>
      </w:r>
      <w:r w:rsidR="00D26D8A">
        <w:t xml:space="preserve"> </w:t>
      </w:r>
      <w:r w:rsidR="002B4F3A">
        <w:t>25</w:t>
      </w:r>
    </w:p>
    <w:p w14:paraId="752DE5A1" w14:textId="5D0150C7" w:rsidR="008B695D" w:rsidRDefault="008B695D" w:rsidP="00BB0FF7">
      <w:r>
        <w:t xml:space="preserve">Last day </w:t>
      </w:r>
      <w:r w:rsidR="00BA188F">
        <w:t xml:space="preserve">for students </w:t>
      </w:r>
      <w:r>
        <w:t>to withdraw: Friday, October 31</w:t>
      </w:r>
    </w:p>
    <w:p w14:paraId="446AE109" w14:textId="30C06CA1" w:rsidR="00BB0FF7" w:rsidRDefault="00BB0FF7" w:rsidP="00BB0FF7">
      <w:r>
        <w:t xml:space="preserve">Last day of classes: </w:t>
      </w:r>
      <w:r w:rsidR="00BA188F">
        <w:t>Friday</w:t>
      </w:r>
      <w:r>
        <w:t xml:space="preserve">, </w:t>
      </w:r>
      <w:r w:rsidR="00BA188F">
        <w:t>December 5</w:t>
      </w:r>
    </w:p>
    <w:p w14:paraId="64CCC91A" w14:textId="77777777" w:rsidR="00B156B7" w:rsidRDefault="00B156B7" w:rsidP="009311FE">
      <w:pPr>
        <w:pStyle w:val="Heading3"/>
      </w:pPr>
    </w:p>
    <w:p w14:paraId="4EC01F07" w14:textId="1E8B65CA" w:rsidR="00390DB6" w:rsidRDefault="00390DB6" w:rsidP="009311FE">
      <w:pPr>
        <w:pStyle w:val="Heading3"/>
      </w:pPr>
      <w:r>
        <w:t>Monday/Thursday Course</w:t>
      </w:r>
      <w:r w:rsidR="00BB0FF7">
        <w:t xml:space="preserve"> (28 classes total)</w:t>
      </w:r>
    </w:p>
    <w:p w14:paraId="415411A0" w14:textId="419B82C0" w:rsidR="00DF14B9" w:rsidRDefault="00DF14B9">
      <w:r>
        <w:t>August</w:t>
      </w:r>
      <w:r w:rsidR="00BB0FF7">
        <w:t xml:space="preserve"> </w:t>
      </w:r>
      <w:r>
        <w:t>25</w:t>
      </w:r>
      <w:r w:rsidR="00BB0FF7">
        <w:t xml:space="preserve">, </w:t>
      </w:r>
      <w:r>
        <w:t>28</w:t>
      </w:r>
    </w:p>
    <w:p w14:paraId="6C526F01" w14:textId="643F1287" w:rsidR="00BB0FF7" w:rsidRDefault="00AB379A" w:rsidP="00BB0FF7">
      <w:pPr>
        <w:ind w:firstLine="720"/>
      </w:pPr>
      <w:r>
        <w:t>September 1</w:t>
      </w:r>
      <w:r w:rsidR="00BB0FF7">
        <w:t xml:space="preserve"> - </w:t>
      </w:r>
      <w:r>
        <w:t>Labor</w:t>
      </w:r>
      <w:r w:rsidR="00BB0FF7">
        <w:t xml:space="preserve"> Day, no classes</w:t>
      </w:r>
    </w:p>
    <w:p w14:paraId="3DEC92EC" w14:textId="5F0AADA3" w:rsidR="00BB0FF7" w:rsidRDefault="00AB379A">
      <w:r>
        <w:t xml:space="preserve">September </w:t>
      </w:r>
      <w:r w:rsidR="005C414F">
        <w:t>4</w:t>
      </w:r>
      <w:r w:rsidR="00BB0FF7">
        <w:t xml:space="preserve">, </w:t>
      </w:r>
      <w:r w:rsidR="005C414F">
        <w:t>8</w:t>
      </w:r>
      <w:r w:rsidR="00BB0FF7">
        <w:t>, 1</w:t>
      </w:r>
      <w:r w:rsidR="005C414F">
        <w:t>1</w:t>
      </w:r>
      <w:r w:rsidR="00BB0FF7">
        <w:t>, 1</w:t>
      </w:r>
      <w:r w:rsidR="005C414F">
        <w:t>5</w:t>
      </w:r>
      <w:r w:rsidR="00BB0FF7">
        <w:t>, 1</w:t>
      </w:r>
      <w:r w:rsidR="005C414F">
        <w:t>8</w:t>
      </w:r>
      <w:r w:rsidR="00BB0FF7">
        <w:t>, 2</w:t>
      </w:r>
      <w:r w:rsidR="005C414F">
        <w:t>2</w:t>
      </w:r>
      <w:r w:rsidR="00BB0FF7">
        <w:t>, 2</w:t>
      </w:r>
      <w:r w:rsidR="005C414F">
        <w:t>5</w:t>
      </w:r>
      <w:r w:rsidR="00BB0FF7">
        <w:t>, 2</w:t>
      </w:r>
      <w:r w:rsidR="005C414F">
        <w:t>9</w:t>
      </w:r>
    </w:p>
    <w:p w14:paraId="12170CEB" w14:textId="0B187BE5" w:rsidR="00BB0FF7" w:rsidRDefault="005C414F">
      <w:r>
        <w:t>October</w:t>
      </w:r>
      <w:r w:rsidR="00BB0FF7">
        <w:t xml:space="preserve"> </w:t>
      </w:r>
      <w:r>
        <w:t>2</w:t>
      </w:r>
      <w:r w:rsidR="00BB0FF7">
        <w:t xml:space="preserve">, 6, </w:t>
      </w:r>
      <w:r w:rsidR="0072396F">
        <w:t>9</w:t>
      </w:r>
      <w:r w:rsidR="00BB0FF7">
        <w:t xml:space="preserve">, </w:t>
      </w:r>
      <w:r w:rsidR="0072396F">
        <w:t>13</w:t>
      </w:r>
      <w:r w:rsidR="00BB0FF7">
        <w:t xml:space="preserve">, </w:t>
      </w:r>
      <w:r w:rsidR="0072396F">
        <w:t>16</w:t>
      </w:r>
      <w:r w:rsidR="00BB0FF7">
        <w:t>, 2</w:t>
      </w:r>
      <w:r w:rsidR="0072396F">
        <w:t>0</w:t>
      </w:r>
      <w:r w:rsidR="00BB0FF7">
        <w:t xml:space="preserve">, </w:t>
      </w:r>
      <w:r w:rsidR="0072396F">
        <w:t>23, 27, 30</w:t>
      </w:r>
    </w:p>
    <w:p w14:paraId="06A358B9" w14:textId="7F081F8A" w:rsidR="0072396F" w:rsidRDefault="0072396F">
      <w:r>
        <w:t xml:space="preserve">November </w:t>
      </w:r>
      <w:r w:rsidR="00A868AB">
        <w:t>3, 6, 10, 13, 17, 20, 24</w:t>
      </w:r>
    </w:p>
    <w:p w14:paraId="79F02123" w14:textId="636A6712" w:rsidR="00F0681F" w:rsidRDefault="00F0681F">
      <w:r>
        <w:tab/>
        <w:t>November 27 – Thanksgiving, no classes</w:t>
      </w:r>
    </w:p>
    <w:p w14:paraId="644F37EA" w14:textId="13B5A1B0" w:rsidR="00682801" w:rsidRDefault="00F0681F">
      <w:r>
        <w:t xml:space="preserve">December 1, </w:t>
      </w:r>
      <w:r w:rsidR="00682801">
        <w:t>4</w:t>
      </w:r>
    </w:p>
    <w:p w14:paraId="2D1938DD" w14:textId="77777777" w:rsidR="00390DB6" w:rsidRDefault="00390DB6"/>
    <w:p w14:paraId="191C16F1" w14:textId="02B88A05" w:rsidR="00390DB6" w:rsidRDefault="00390DB6" w:rsidP="009311FE">
      <w:pPr>
        <w:pStyle w:val="Heading3"/>
      </w:pPr>
      <w:r>
        <w:t>Tuesday/Friday Course</w:t>
      </w:r>
      <w:r w:rsidR="00BB0FF7">
        <w:t xml:space="preserve"> (28 classes total)</w:t>
      </w:r>
    </w:p>
    <w:p w14:paraId="58CE8EF9" w14:textId="19EBF475" w:rsidR="00682801" w:rsidRDefault="00682801" w:rsidP="00682801">
      <w:r>
        <w:t>August 2</w:t>
      </w:r>
      <w:r>
        <w:t>6</w:t>
      </w:r>
      <w:r>
        <w:t>, 2</w:t>
      </w:r>
      <w:r>
        <w:t>9</w:t>
      </w:r>
    </w:p>
    <w:p w14:paraId="19FE305F" w14:textId="067BDFB6" w:rsidR="00682801" w:rsidRDefault="00682801" w:rsidP="00682801">
      <w:r>
        <w:t xml:space="preserve">September </w:t>
      </w:r>
      <w:proofErr w:type="gramStart"/>
      <w:r w:rsidR="00C31C8A">
        <w:t>2</w:t>
      </w:r>
      <w:r>
        <w:t>,</w:t>
      </w:r>
      <w:r w:rsidR="00C31C8A">
        <w:t xml:space="preserve">  5</w:t>
      </w:r>
      <w:proofErr w:type="gramEnd"/>
      <w:r w:rsidR="00C31C8A">
        <w:t>,</w:t>
      </w:r>
      <w:r>
        <w:t xml:space="preserve"> </w:t>
      </w:r>
      <w:r w:rsidR="00C31C8A">
        <w:t>9</w:t>
      </w:r>
      <w:r>
        <w:t>, 1</w:t>
      </w:r>
      <w:r w:rsidR="00C31C8A">
        <w:t>2</w:t>
      </w:r>
      <w:r>
        <w:t>, 1</w:t>
      </w:r>
      <w:r w:rsidR="00C31C8A">
        <w:t>6</w:t>
      </w:r>
      <w:r>
        <w:t>, 1</w:t>
      </w:r>
      <w:r w:rsidR="00C31C8A">
        <w:t>9</w:t>
      </w:r>
      <w:r>
        <w:t>, 2</w:t>
      </w:r>
      <w:r w:rsidR="00C31C8A">
        <w:t>3</w:t>
      </w:r>
      <w:r>
        <w:t>, 2</w:t>
      </w:r>
      <w:r w:rsidR="00C31C8A">
        <w:t>6</w:t>
      </w:r>
      <w:r>
        <w:t xml:space="preserve">, </w:t>
      </w:r>
      <w:r w:rsidR="00C31C8A">
        <w:t>30</w:t>
      </w:r>
    </w:p>
    <w:p w14:paraId="47925C64" w14:textId="2C31491D" w:rsidR="00682801" w:rsidRDefault="00682801" w:rsidP="00682801">
      <w:r>
        <w:t xml:space="preserve">October </w:t>
      </w:r>
      <w:r w:rsidR="005B0708">
        <w:t>3</w:t>
      </w:r>
      <w:r>
        <w:t xml:space="preserve">, </w:t>
      </w:r>
      <w:r w:rsidR="005B0708">
        <w:t>7</w:t>
      </w:r>
      <w:r>
        <w:t>, 1</w:t>
      </w:r>
      <w:r w:rsidR="005B0708">
        <w:t>4</w:t>
      </w:r>
      <w:r>
        <w:t>, 1</w:t>
      </w:r>
      <w:r w:rsidR="005B0708">
        <w:t>7</w:t>
      </w:r>
      <w:r>
        <w:t>, 2</w:t>
      </w:r>
      <w:r w:rsidR="005B0708">
        <w:t>1</w:t>
      </w:r>
      <w:r>
        <w:t>, 2</w:t>
      </w:r>
      <w:r w:rsidR="005B0708">
        <w:t>4</w:t>
      </w:r>
      <w:r>
        <w:t>, 2</w:t>
      </w:r>
      <w:r w:rsidR="005B0708">
        <w:t>8</w:t>
      </w:r>
      <w:r>
        <w:t>, 3</w:t>
      </w:r>
      <w:r w:rsidR="005B0708">
        <w:t>1</w:t>
      </w:r>
    </w:p>
    <w:p w14:paraId="232BD35B" w14:textId="723F99AC" w:rsidR="00682801" w:rsidRDefault="00682801" w:rsidP="00682801">
      <w:pPr>
        <w:ind w:firstLine="720"/>
      </w:pPr>
      <w:r>
        <w:t>Octo</w:t>
      </w:r>
      <w:r>
        <w:t>ber 1</w:t>
      </w:r>
      <w:r>
        <w:t>0</w:t>
      </w:r>
      <w:r>
        <w:t xml:space="preserve"> </w:t>
      </w:r>
      <w:r>
        <w:t>–</w:t>
      </w:r>
      <w:r>
        <w:t xml:space="preserve"> </w:t>
      </w:r>
      <w:r>
        <w:t>Fall Break</w:t>
      </w:r>
      <w:r>
        <w:t>, no classes</w:t>
      </w:r>
    </w:p>
    <w:p w14:paraId="54EF44CA" w14:textId="4D7D955A" w:rsidR="00682801" w:rsidRDefault="00682801" w:rsidP="00682801">
      <w:r>
        <w:t xml:space="preserve">November </w:t>
      </w:r>
      <w:r w:rsidR="00AF20C4">
        <w:t>4</w:t>
      </w:r>
      <w:r>
        <w:t xml:space="preserve">, </w:t>
      </w:r>
      <w:r w:rsidR="00AF20C4">
        <w:t>7</w:t>
      </w:r>
      <w:r>
        <w:t>, 1</w:t>
      </w:r>
      <w:r w:rsidR="00AF20C4">
        <w:t>1</w:t>
      </w:r>
      <w:r>
        <w:t>, 1</w:t>
      </w:r>
      <w:r w:rsidR="00AF20C4">
        <w:t>4</w:t>
      </w:r>
      <w:r>
        <w:t>, 1</w:t>
      </w:r>
      <w:r w:rsidR="00AF20C4">
        <w:t>8</w:t>
      </w:r>
      <w:r>
        <w:t>, 2</w:t>
      </w:r>
      <w:r w:rsidR="00AF20C4">
        <w:t>1</w:t>
      </w:r>
      <w:r>
        <w:t>, 2</w:t>
      </w:r>
      <w:r w:rsidR="00AF20C4">
        <w:t>5</w:t>
      </w:r>
    </w:p>
    <w:p w14:paraId="7A2ED8C3" w14:textId="3FAB97B0" w:rsidR="00682801" w:rsidRDefault="00682801" w:rsidP="00682801">
      <w:r>
        <w:tab/>
        <w:t>November 2</w:t>
      </w:r>
      <w:r w:rsidR="00AF20C4">
        <w:t>8</w:t>
      </w:r>
      <w:r>
        <w:t xml:space="preserve"> – Thanksgiving</w:t>
      </w:r>
      <w:r w:rsidR="00AF20C4">
        <w:t xml:space="preserve"> Break</w:t>
      </w:r>
      <w:r>
        <w:t>, no classes</w:t>
      </w:r>
    </w:p>
    <w:p w14:paraId="1CED2C4F" w14:textId="69CBB839" w:rsidR="00AF20C4" w:rsidRDefault="00AF20C4" w:rsidP="00682801">
      <w:r>
        <w:tab/>
      </w:r>
      <w:r w:rsidR="0098411C">
        <w:t>Friday classes meet on Tuesday, November 25</w:t>
      </w:r>
    </w:p>
    <w:p w14:paraId="723EB9CE" w14:textId="6195957B" w:rsidR="00682801" w:rsidRDefault="00682801" w:rsidP="00682801">
      <w:r>
        <w:t xml:space="preserve">December </w:t>
      </w:r>
      <w:r w:rsidR="0098411C">
        <w:t>2</w:t>
      </w:r>
      <w:r>
        <w:t>, 5</w:t>
      </w:r>
    </w:p>
    <w:p w14:paraId="02A9CD31" w14:textId="77777777" w:rsidR="00BB0FF7" w:rsidRDefault="00BB0FF7"/>
    <w:p w14:paraId="7F72D505" w14:textId="219DC976" w:rsidR="00390DB6" w:rsidRDefault="00390DB6" w:rsidP="009311FE">
      <w:pPr>
        <w:pStyle w:val="Heading3"/>
      </w:pPr>
      <w:r>
        <w:t>Wednesday Course</w:t>
      </w:r>
      <w:r w:rsidR="00B156B7">
        <w:t xml:space="preserve"> (1</w:t>
      </w:r>
      <w:r w:rsidR="00EC6E1A">
        <w:t>5</w:t>
      </w:r>
      <w:r w:rsidR="00B156B7">
        <w:t xml:space="preserve"> classes total)</w:t>
      </w:r>
    </w:p>
    <w:p w14:paraId="5AB6E9EF" w14:textId="22BE9B44" w:rsidR="00390DB6" w:rsidRDefault="00CC38B1">
      <w:r>
        <w:t>August</w:t>
      </w:r>
      <w:r w:rsidR="00BB0FF7">
        <w:t xml:space="preserve"> </w:t>
      </w:r>
      <w:r w:rsidR="00200EA2">
        <w:t>27</w:t>
      </w:r>
    </w:p>
    <w:p w14:paraId="322EE5ED" w14:textId="65827B68" w:rsidR="00BB0FF7" w:rsidRDefault="00CC38B1">
      <w:r>
        <w:t xml:space="preserve">September </w:t>
      </w:r>
      <w:r w:rsidR="00200EA2">
        <w:t>3</w:t>
      </w:r>
      <w:r w:rsidR="00BB0FF7">
        <w:t>, 1</w:t>
      </w:r>
      <w:r w:rsidR="00200EA2">
        <w:t>0</w:t>
      </w:r>
      <w:r w:rsidR="00BB0FF7">
        <w:t>, 1</w:t>
      </w:r>
      <w:r w:rsidR="00200EA2">
        <w:t>7</w:t>
      </w:r>
      <w:r w:rsidR="00BB0FF7">
        <w:t xml:space="preserve">, </w:t>
      </w:r>
      <w:r w:rsidR="00200EA2">
        <w:t>24</w:t>
      </w:r>
    </w:p>
    <w:p w14:paraId="5C6659FB" w14:textId="09BEA5B4" w:rsidR="00BB0FF7" w:rsidRDefault="00CC38B1">
      <w:r>
        <w:t xml:space="preserve">October </w:t>
      </w:r>
      <w:r w:rsidR="00200EA2">
        <w:t>1</w:t>
      </w:r>
      <w:r w:rsidR="00BB0FF7">
        <w:t>, 1</w:t>
      </w:r>
      <w:r w:rsidR="00200EA2">
        <w:t>8</w:t>
      </w:r>
      <w:r w:rsidR="00BB0FF7">
        <w:t xml:space="preserve">, </w:t>
      </w:r>
      <w:r w:rsidR="00200EA2">
        <w:t>15,</w:t>
      </w:r>
      <w:r w:rsidR="00EC6E1A">
        <w:t xml:space="preserve"> 22, 29</w:t>
      </w:r>
    </w:p>
    <w:p w14:paraId="315CEC74" w14:textId="37A4423D" w:rsidR="00BB0FF7" w:rsidRDefault="00CC38B1">
      <w:r>
        <w:t xml:space="preserve">November </w:t>
      </w:r>
      <w:r w:rsidR="00EC6E1A">
        <w:t>5</w:t>
      </w:r>
      <w:r w:rsidR="00BB0FF7">
        <w:t xml:space="preserve">, </w:t>
      </w:r>
      <w:r w:rsidR="00EC6E1A">
        <w:t>12</w:t>
      </w:r>
      <w:r w:rsidR="00BB0FF7">
        <w:t xml:space="preserve">, </w:t>
      </w:r>
      <w:r w:rsidR="00EC6E1A">
        <w:t>1</w:t>
      </w:r>
      <w:r w:rsidR="00FD6ABD">
        <w:t>9</w:t>
      </w:r>
    </w:p>
    <w:p w14:paraId="6B655BD1" w14:textId="1FEC05AB" w:rsidR="00FD6ABD" w:rsidRDefault="00FD6ABD">
      <w:r>
        <w:tab/>
        <w:t xml:space="preserve">November 26 - </w:t>
      </w:r>
      <w:r>
        <w:t>Thanksgiving Break, no classes</w:t>
      </w:r>
    </w:p>
    <w:p w14:paraId="300213F1" w14:textId="1BED5200" w:rsidR="00EC6E1A" w:rsidRDefault="00EC6E1A">
      <w:r>
        <w:t>December 3</w:t>
      </w:r>
    </w:p>
    <w:sectPr w:rsidR="00EC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6"/>
    <w:rsid w:val="00024887"/>
    <w:rsid w:val="000421FF"/>
    <w:rsid w:val="001871B3"/>
    <w:rsid w:val="001D62A0"/>
    <w:rsid w:val="001D6D3A"/>
    <w:rsid w:val="00200EA2"/>
    <w:rsid w:val="002972A1"/>
    <w:rsid w:val="002B4F3A"/>
    <w:rsid w:val="002C0EBF"/>
    <w:rsid w:val="002E1C60"/>
    <w:rsid w:val="00357D7A"/>
    <w:rsid w:val="00390DB6"/>
    <w:rsid w:val="003E3427"/>
    <w:rsid w:val="00416E32"/>
    <w:rsid w:val="004D3CBA"/>
    <w:rsid w:val="005B0708"/>
    <w:rsid w:val="005C414F"/>
    <w:rsid w:val="00682801"/>
    <w:rsid w:val="0072396F"/>
    <w:rsid w:val="007A680B"/>
    <w:rsid w:val="007B3FF5"/>
    <w:rsid w:val="008B695D"/>
    <w:rsid w:val="00912EAA"/>
    <w:rsid w:val="009311FE"/>
    <w:rsid w:val="0098411C"/>
    <w:rsid w:val="00A74FA2"/>
    <w:rsid w:val="00A868AB"/>
    <w:rsid w:val="00A94860"/>
    <w:rsid w:val="00AB379A"/>
    <w:rsid w:val="00AF20C4"/>
    <w:rsid w:val="00B156B7"/>
    <w:rsid w:val="00BA188F"/>
    <w:rsid w:val="00BB0FF7"/>
    <w:rsid w:val="00C31C8A"/>
    <w:rsid w:val="00CC38B1"/>
    <w:rsid w:val="00D22939"/>
    <w:rsid w:val="00D26D8A"/>
    <w:rsid w:val="00DF14B9"/>
    <w:rsid w:val="00E66EAA"/>
    <w:rsid w:val="00EC6E1A"/>
    <w:rsid w:val="00ED28D7"/>
    <w:rsid w:val="00F0681F"/>
    <w:rsid w:val="00F153B8"/>
    <w:rsid w:val="00FD1BE8"/>
    <w:rsid w:val="00FD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3C06"/>
  <w15:chartTrackingRefBased/>
  <w15:docId w15:val="{A8BCFA43-E44A-C842-8F2D-DBDB1ABC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01"/>
  </w:style>
  <w:style w:type="paragraph" w:styleId="Heading1">
    <w:name w:val="heading 1"/>
    <w:basedOn w:val="Normal"/>
    <w:next w:val="Normal"/>
    <w:link w:val="Heading1Char"/>
    <w:uiPriority w:val="9"/>
    <w:qFormat/>
    <w:rsid w:val="00390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D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D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D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D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0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D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D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D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D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0D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D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B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merican.edu/provost/registrar/academiccalendar/fall-semester-2025.cf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61c098-564f-4192-9bb8-b33a336da5d7" xsi:nil="true"/>
    <lcf76f155ced4ddcb4097134ff3c332f xmlns="43c5768b-591c-4ee0-a5ac-62f044b8af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20B62B8927941B468026378478702" ma:contentTypeVersion="18" ma:contentTypeDescription="Create a new document." ma:contentTypeScope="" ma:versionID="d646134c6ae789aeb9d28adf3096216c">
  <xsd:schema xmlns:xsd="http://www.w3.org/2001/XMLSchema" xmlns:xs="http://www.w3.org/2001/XMLSchema" xmlns:p="http://schemas.microsoft.com/office/2006/metadata/properties" xmlns:ns2="43c5768b-591c-4ee0-a5ac-62f044b8afd9" xmlns:ns3="5a61c098-564f-4192-9bb8-b33a336da5d7" targetNamespace="http://schemas.microsoft.com/office/2006/metadata/properties" ma:root="true" ma:fieldsID="623e1aec6285d017b7b5ae4716d6d93c" ns2:_="" ns3:_="">
    <xsd:import namespace="43c5768b-591c-4ee0-a5ac-62f044b8afd9"/>
    <xsd:import namespace="5a61c098-564f-4192-9bb8-b33a336da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5768b-591c-4ee0-a5ac-62f044b8a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f4ea91-d29b-4778-9c2b-694697c94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c098-564f-4192-9bb8-b33a336da5d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86c87f1-0b64-4b32-a32c-2f5b31210721}" ma:internalName="TaxCatchAll" ma:showField="CatchAllData" ma:web="5a61c098-564f-4192-9bb8-b33a336da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4E5A5-612E-477A-9467-872E4E4BD27B}">
  <ds:schemaRefs>
    <ds:schemaRef ds:uri="http://schemas.microsoft.com/office/2006/metadata/properties"/>
    <ds:schemaRef ds:uri="http://schemas.microsoft.com/office/infopath/2007/PartnerControls"/>
    <ds:schemaRef ds:uri="5a61c098-564f-4192-9bb8-b33a336da5d7"/>
    <ds:schemaRef ds:uri="43c5768b-591c-4ee0-a5ac-62f044b8afd9"/>
  </ds:schemaRefs>
</ds:datastoreItem>
</file>

<file path=customXml/itemProps2.xml><?xml version="1.0" encoding="utf-8"?>
<ds:datastoreItem xmlns:ds="http://schemas.openxmlformats.org/officeDocument/2006/customXml" ds:itemID="{06CEB513-C78E-4D35-B4EC-26991856D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828A1-95A2-42D9-B7DE-AABB4F698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5768b-591c-4ee0-a5ac-62f044b8afd9"/>
    <ds:schemaRef ds:uri="5a61c098-564f-4192-9bb8-b33a336da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Links>
    <vt:vector size="6" baseType="variant">
      <vt:variant>
        <vt:i4>2687029</vt:i4>
      </vt:variant>
      <vt:variant>
        <vt:i4>0</vt:i4>
      </vt:variant>
      <vt:variant>
        <vt:i4>0</vt:i4>
      </vt:variant>
      <vt:variant>
        <vt:i4>5</vt:i4>
      </vt:variant>
      <vt:variant>
        <vt:lpwstr>https://www.american.edu/provost/registrar/academiccalendar/fall-semester-2024.cfm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Crite</dc:creator>
  <cp:keywords/>
  <dc:description/>
  <cp:lastModifiedBy>Anna Olsson</cp:lastModifiedBy>
  <cp:revision>24</cp:revision>
  <dcterms:created xsi:type="dcterms:W3CDTF">2025-06-26T18:35:00Z</dcterms:created>
  <dcterms:modified xsi:type="dcterms:W3CDTF">2025-06-26T18:51:00Z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0x01010062B20B62B8927941B468026378478702</vt:lpwstr>
  </property>
  <property fmtid="{D5CDD505-2E9C-101B-9397-08002B2CF9AE}" pid="3" name="MediaServiceImageTags">
    <vt:lpwstr/>
  </property>
</Properties>
</file>