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871D" w14:textId="77777777" w:rsidR="009D5612" w:rsidRDefault="009D5612" w:rsidP="00D021A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</w:rPr>
      </w:pPr>
      <w:bookmarkStart w:id="0" w:name="_GoBack"/>
      <w:bookmarkEnd w:id="0"/>
    </w:p>
    <w:p w14:paraId="537B2187" w14:textId="77777777" w:rsidR="00D021A8" w:rsidRPr="007D6C36" w:rsidRDefault="00D021A8" w:rsidP="00D021A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b/>
          <w:color w:val="0D0D0D" w:themeColor="text1" w:themeTint="F2"/>
          <w:sz w:val="20"/>
        </w:rPr>
        <w:t>MICA JORDAN</w:t>
      </w:r>
    </w:p>
    <w:p w14:paraId="35C225AB" w14:textId="77777777" w:rsidR="00D021A8" w:rsidRPr="007D6C36" w:rsidRDefault="00D021A8" w:rsidP="00D021A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 xml:space="preserve">3673 </w:t>
      </w:r>
      <w:proofErr w:type="spellStart"/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Stoer</w:t>
      </w:r>
      <w:proofErr w:type="spellEnd"/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 xml:space="preserve"> Road</w:t>
      </w: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, 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Shaker Heights, Ohio 44122</w:t>
      </w:r>
    </w:p>
    <w:p w14:paraId="742BD1A2" w14:textId="77777777" w:rsidR="00D021A8" w:rsidRPr="007D6C36" w:rsidRDefault="00E149C0" w:rsidP="00D021A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0"/>
        </w:rPr>
      </w:pPr>
      <w:hyperlink r:id="rId7" w:history="1">
        <w:r w:rsidR="00D021A8" w:rsidRPr="007D6C36">
          <w:rPr>
            <w:rStyle w:val="Hyperlink"/>
            <w:rFonts w:ascii="Times New Roman" w:hAnsi="Times New Roman" w:cs="Times New Roman"/>
            <w:color w:val="0D0D0D" w:themeColor="text1" w:themeTint="F2"/>
            <w:sz w:val="20"/>
          </w:rPr>
          <w:t>jordan.mica@yahoo.com</w:t>
        </w:r>
      </w:hyperlink>
      <w:r w:rsidR="00D021A8" w:rsidRPr="007D6C36">
        <w:rPr>
          <w:rFonts w:ascii="Times New Roman" w:hAnsi="Times New Roman" w:cs="Times New Roman"/>
          <w:color w:val="0D0D0D" w:themeColor="text1" w:themeTint="F2"/>
          <w:sz w:val="20"/>
        </w:rPr>
        <w:t xml:space="preserve"> (216)738-9689</w:t>
      </w:r>
    </w:p>
    <w:p w14:paraId="50161CC0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</w:p>
    <w:p w14:paraId="7B59D6FA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b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b/>
          <w:color w:val="0D0D0D" w:themeColor="text1" w:themeTint="F2"/>
          <w:sz w:val="20"/>
        </w:rPr>
        <w:t>EDUCATION</w:t>
      </w:r>
    </w:p>
    <w:p w14:paraId="40991DDF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Completed three years at Shaker Heights High School (SHHS)</w:t>
      </w:r>
    </w:p>
    <w:p w14:paraId="4D1BC0F6" w14:textId="77777777" w:rsidR="00D021A8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 xml:space="preserve">Current International Baccalaureate (IB) Diploma Candidate </w:t>
      </w:r>
    </w:p>
    <w:p w14:paraId="12DE370B" w14:textId="71F259F0" w:rsidR="00313400" w:rsidRPr="007D6C36" w:rsidRDefault="00313400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</w:rPr>
        <w:t>American University; Expected Graduation Date: 2020</w:t>
      </w:r>
    </w:p>
    <w:p w14:paraId="68096034" w14:textId="77777777" w:rsidR="00D021A8" w:rsidRDefault="00D021A8" w:rsidP="00D021A8">
      <w:pPr>
        <w:spacing w:after="0"/>
        <w:rPr>
          <w:rFonts w:ascii="Times New Roman" w:hAnsi="Times New Roman" w:cs="Times New Roman"/>
          <w:b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b/>
          <w:color w:val="0D0D0D" w:themeColor="text1" w:themeTint="F2"/>
          <w:sz w:val="20"/>
        </w:rPr>
        <w:t>EXPERIENCE</w:t>
      </w:r>
    </w:p>
    <w:p w14:paraId="017B556B" w14:textId="1F028B01" w:rsidR="00313400" w:rsidRDefault="00313400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313400">
        <w:rPr>
          <w:rFonts w:ascii="Times New Roman" w:hAnsi="Times New Roman" w:cs="Times New Roman"/>
          <w:i/>
          <w:color w:val="0D0D0D" w:themeColor="text1" w:themeTint="F2"/>
          <w:sz w:val="20"/>
        </w:rPr>
        <w:t>Public Health and Policy Scholar</w:t>
      </w:r>
      <w:r>
        <w:rPr>
          <w:rFonts w:ascii="Times New Roman" w:hAnsi="Times New Roman" w:cs="Times New Roman"/>
          <w:color w:val="0D0D0D" w:themeColor="text1" w:themeTint="F2"/>
          <w:sz w:val="20"/>
        </w:rPr>
        <w:t>, School of Public Affairs Leadership Program</w:t>
      </w:r>
    </w:p>
    <w:p w14:paraId="73889CAB" w14:textId="1C3E59AA" w:rsidR="00313400" w:rsidRPr="00313400" w:rsidRDefault="00313400" w:rsidP="003134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Summer 2016- present. </w:t>
      </w:r>
    </w:p>
    <w:p w14:paraId="4ABCABEB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Case Western Reserve University School of Law, STJ Summer Legal Academy</w:t>
      </w:r>
    </w:p>
    <w:p w14:paraId="431C27F8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Summer June 2015. Participated in an extensive Mock Trial program supervised by lawyers and judges.</w:t>
      </w:r>
    </w:p>
    <w:p w14:paraId="2A362784" w14:textId="69FF4808" w:rsidR="00D021A8" w:rsidRPr="007D6C36" w:rsidRDefault="00313400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313400">
        <w:rPr>
          <w:rFonts w:ascii="Times New Roman" w:hAnsi="Times New Roman" w:cs="Times New Roman"/>
          <w:i/>
          <w:color w:val="0D0D0D" w:themeColor="text1" w:themeTint="F2"/>
          <w:sz w:val="20"/>
        </w:rPr>
        <w:t>Deputy Clerk</w:t>
      </w: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, </w:t>
      </w:r>
      <w:r w:rsidR="00D021A8" w:rsidRPr="007D6C36">
        <w:rPr>
          <w:rFonts w:ascii="Times New Roman" w:hAnsi="Times New Roman" w:cs="Times New Roman"/>
          <w:color w:val="0D0D0D" w:themeColor="text1" w:themeTint="F2"/>
          <w:sz w:val="20"/>
        </w:rPr>
        <w:t>Cleveland Heights Municipal Court Internship</w:t>
      </w:r>
    </w:p>
    <w:p w14:paraId="7A96C54C" w14:textId="6F7EAEA8" w:rsidR="00D021A8" w:rsidRPr="007D6C36" w:rsidRDefault="00313400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</w:rPr>
        <w:t>Summer June 2015- 2016</w:t>
      </w:r>
      <w:r w:rsidR="00D021A8" w:rsidRPr="007D6C36">
        <w:rPr>
          <w:rFonts w:ascii="Times New Roman" w:hAnsi="Times New Roman" w:cs="Times New Roman"/>
          <w:color w:val="0D0D0D" w:themeColor="text1" w:themeTint="F2"/>
          <w:sz w:val="20"/>
        </w:rPr>
        <w:t>. Completed clerical work in Judge A. Dean Buchanan’s office.</w:t>
      </w:r>
    </w:p>
    <w:p w14:paraId="051BE65B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i/>
          <w:color w:val="0D0D0D" w:themeColor="text1" w:themeTint="F2"/>
          <w:sz w:val="20"/>
        </w:rPr>
        <w:t>President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, Youth Ending Hunger Interact Club (YEH)/Rotary Club, Shaker Heights High School</w:t>
      </w:r>
    </w:p>
    <w:p w14:paraId="1A60DA59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August 2012- present. Organize and promote activities to end hunger in the Greater Cleveland area.</w:t>
      </w:r>
    </w:p>
    <w:p w14:paraId="10A53F08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i/>
          <w:color w:val="0D0D0D" w:themeColor="text1" w:themeTint="F2"/>
          <w:sz w:val="20"/>
        </w:rPr>
        <w:t>Co-Director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, Beyond the Desk Foundation</w:t>
      </w:r>
    </w:p>
    <w:p w14:paraId="2E6FE050" w14:textId="77777777" w:rsidR="00D021A8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 xml:space="preserve">June 2015- present. Enable socio economically disadvantaged students to participate in </w:t>
      </w:r>
      <w:proofErr w:type="spellStart"/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extracurriculars</w:t>
      </w:r>
      <w:proofErr w:type="spellEnd"/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 xml:space="preserve">. </w:t>
      </w:r>
    </w:p>
    <w:p w14:paraId="14FD1EB4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Beyond the Desk website: </w:t>
      </w:r>
      <w:r w:rsidRPr="00CF45F4">
        <w:rPr>
          <w:rFonts w:ascii="Times New Roman" w:hAnsi="Times New Roman" w:cs="Times New Roman"/>
          <w:color w:val="0D0D0D" w:themeColor="text1" w:themeTint="F2"/>
          <w:sz w:val="20"/>
        </w:rPr>
        <w:t>http://co2015fund.wix.com/beyondthedesk#!</w:t>
      </w:r>
    </w:p>
    <w:p w14:paraId="4D8F975D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CF45F4">
        <w:rPr>
          <w:rFonts w:ascii="Times New Roman" w:hAnsi="Times New Roman" w:cs="Times New Roman"/>
          <w:i/>
          <w:color w:val="0D0D0D" w:themeColor="text1" w:themeTint="F2"/>
          <w:sz w:val="20"/>
        </w:rPr>
        <w:t>Student Experience Leader</w:t>
      </w:r>
      <w:r>
        <w:rPr>
          <w:rFonts w:ascii="Times New Roman" w:hAnsi="Times New Roman" w:cs="Times New Roman"/>
          <w:color w:val="0D0D0D" w:themeColor="text1" w:themeTint="F2"/>
          <w:sz w:val="20"/>
        </w:rPr>
        <w:t>, S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uperintendent’s Student Advisory Committee, Shaker Heights High School</w:t>
      </w:r>
    </w:p>
    <w:p w14:paraId="18AE9890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December 2014- present. Verbalize student concerns to the Superintendent and district administrators.</w:t>
      </w:r>
    </w:p>
    <w:p w14:paraId="7D1F949D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i/>
          <w:color w:val="0D0D0D" w:themeColor="text1" w:themeTint="F2"/>
          <w:sz w:val="20"/>
        </w:rPr>
        <w:t>MAC Sister Scholar Mentor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, Minority Achievement Committee Organization, Shaker Heights High School</w:t>
      </w:r>
    </w:p>
    <w:p w14:paraId="3F95561A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August 2012- present. Enlighten underclassmen of strategies for success to reduce the achievement gap.</w:t>
      </w:r>
    </w:p>
    <w:p w14:paraId="5F150214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CF45F4">
        <w:rPr>
          <w:rFonts w:ascii="Times New Roman" w:hAnsi="Times New Roman" w:cs="Times New Roman"/>
          <w:i/>
          <w:color w:val="0D0D0D" w:themeColor="text1" w:themeTint="F2"/>
          <w:sz w:val="20"/>
        </w:rPr>
        <w:t>MSAN Scholar</w:t>
      </w: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, 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Minority Student Achievement Network (MSAN), United States</w:t>
      </w:r>
    </w:p>
    <w:p w14:paraId="43FDA2EA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October 2014- present. Strive to reduce stereotypes and prejudices between racial groups.</w:t>
      </w:r>
    </w:p>
    <w:p w14:paraId="745FC931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Student Group on Race Relations (SGORR), Shaker Heights High School</w:t>
      </w:r>
    </w:p>
    <w:p w14:paraId="19B64301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August 2012- present. Attempt to increase interaction among students of different races and ethnicities. </w:t>
      </w:r>
    </w:p>
    <w:p w14:paraId="00354DEA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Youth Challenge Organization, Cleveland, Ohio</w:t>
      </w:r>
    </w:p>
    <w:p w14:paraId="17FAC79A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May 2014- present. Assist physically disabled children when participating in sports.</w:t>
      </w:r>
    </w:p>
    <w:p w14:paraId="0AC81E44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i/>
          <w:color w:val="0D0D0D" w:themeColor="text1" w:themeTint="F2"/>
          <w:sz w:val="20"/>
        </w:rPr>
        <w:t xml:space="preserve">Secretary, </w:t>
      </w: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Women’s A cappella Treble Honors Choir, Shaker Heights High School</w:t>
      </w:r>
    </w:p>
    <w:p w14:paraId="3A3DC4D7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August 2012- June 2015. Responsible for clerical organization. Exposed to wide range of music.  </w:t>
      </w:r>
    </w:p>
    <w:p w14:paraId="6EB54998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Know Abuse, Shaker Heights High School</w:t>
      </w:r>
    </w:p>
    <w:p w14:paraId="3BD5484D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August 2014- present. Raise student awareness of sexual violence and other forms of abuse. </w:t>
      </w:r>
    </w:p>
    <w:p w14:paraId="00438406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Catalyst Student Group, Shaker Heights High School</w:t>
      </w:r>
    </w:p>
    <w:p w14:paraId="392C89AF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August 2014- present. Discuss the importance of education with students at Shaker Height High School. </w:t>
      </w:r>
    </w:p>
    <w:p w14:paraId="7CAADE8E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Panel Discussions</w:t>
      </w:r>
    </w:p>
    <w:p w14:paraId="4228EFF6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2015 IB Panelist and 2015 Incoming Freshman Panelist</w:t>
      </w:r>
    </w:p>
    <w:p w14:paraId="378A8C4E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JV/ Varsity Volleyball, Shaker Heights High School.</w:t>
      </w:r>
    </w:p>
    <w:p w14:paraId="5935614E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August 2012- November 2014. Libero position. </w:t>
      </w:r>
    </w:p>
    <w:p w14:paraId="6FE2C66C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JV Lacrosse, Shaker Heights High School</w:t>
      </w:r>
    </w:p>
    <w:p w14:paraId="69E31C4F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January 2013- May 2014. Low defense position. </w:t>
      </w:r>
    </w:p>
    <w:p w14:paraId="48C2054D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JV/Varsity Tennis, Shaker Heights High School</w:t>
      </w:r>
    </w:p>
    <w:p w14:paraId="56522573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July 2014- present. Single and doubles player.</w:t>
      </w:r>
    </w:p>
    <w:p w14:paraId="28739BBF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</w:rPr>
        <w:t>Club Rugby, Shaker Heights High School</w:t>
      </w:r>
    </w:p>
    <w:p w14:paraId="762AC899" w14:textId="77777777" w:rsidR="00D021A8" w:rsidRPr="007D6C36" w:rsidRDefault="00D021A8" w:rsidP="00D021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January 2015- present. Hooker and eight man player.</w:t>
      </w:r>
    </w:p>
    <w:p w14:paraId="5FE4A5F1" w14:textId="77777777" w:rsidR="00D021A8" w:rsidRPr="007D6C36" w:rsidRDefault="00D021A8" w:rsidP="00D021A8">
      <w:pPr>
        <w:spacing w:after="0"/>
        <w:rPr>
          <w:rFonts w:ascii="Times New Roman" w:hAnsi="Times New Roman" w:cs="Times New Roman"/>
          <w:b/>
          <w:color w:val="0D0D0D" w:themeColor="text1" w:themeTint="F2"/>
          <w:sz w:val="20"/>
        </w:rPr>
      </w:pPr>
      <w:r w:rsidRPr="007D6C36">
        <w:rPr>
          <w:rFonts w:ascii="Times New Roman" w:hAnsi="Times New Roman" w:cs="Times New Roman"/>
          <w:b/>
          <w:color w:val="0D0D0D" w:themeColor="text1" w:themeTint="F2"/>
          <w:sz w:val="20"/>
        </w:rPr>
        <w:t>HONORS and AWARDS</w:t>
      </w:r>
    </w:p>
    <w:p w14:paraId="737BBAC8" w14:textId="77777777" w:rsidR="00D021A8" w:rsidRPr="007D6C36" w:rsidRDefault="00D021A8" w:rsidP="00D02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Attorney Charles </w:t>
      </w:r>
      <w:proofErr w:type="spellStart"/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Flemming</w:t>
      </w:r>
      <w:proofErr w:type="spellEnd"/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Award, Case Wes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ern Reserve University School of Law 2015</w:t>
      </w:r>
    </w:p>
    <w:p w14:paraId="6CB9896F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National Latin Exam 2012 Cum Laude</w:t>
      </w:r>
    </w:p>
    <w:p w14:paraId="24DA4E0E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Volleyball- 2012 JV Most Dependable </w:t>
      </w:r>
    </w:p>
    <w:p w14:paraId="65F123C2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Volleyball- 2013 JV Most Valuable Defensive Player</w:t>
      </w:r>
    </w:p>
    <w:p w14:paraId="64839E2F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Ohio District 3 Second Place Case Western Reserve University National History Day 2014</w:t>
      </w:r>
    </w:p>
    <w:p w14:paraId="28586BBC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Ohio National History Day 2014 National Alternate</w:t>
      </w:r>
    </w:p>
    <w:p w14:paraId="55854CB6" w14:textId="01F65E0F" w:rsidR="00D021A8" w:rsidRPr="004E3FAB" w:rsidRDefault="00D021A8" w:rsidP="004E3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AP US History Grace Under Pressure Award</w:t>
      </w:r>
      <w:r w:rsidR="004E3F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2015</w:t>
      </w:r>
    </w:p>
    <w:p w14:paraId="75DCBAFB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Cleveland Summer Tennis Program- Most Improved Player 2014</w:t>
      </w:r>
    </w:p>
    <w:p w14:paraId="2FFE195C" w14:textId="77777777" w:rsidR="00D021A8" w:rsidRPr="007D6C36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The Shaker Historical Society History Award 2015</w:t>
      </w:r>
    </w:p>
    <w:p w14:paraId="421FA0BC" w14:textId="77777777" w:rsidR="00516F92" w:rsidRDefault="00D021A8" w:rsidP="00D021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Wells College 21</w:t>
      </w: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  <w:vertAlign w:val="superscript"/>
        </w:rPr>
        <w:t>st</w:t>
      </w:r>
      <w:r w:rsidRPr="007D6C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Century Leadership Award 2015</w:t>
      </w:r>
    </w:p>
    <w:p w14:paraId="1592D4E0" w14:textId="4F1A6009" w:rsidR="00EB0DB9" w:rsidRDefault="00B311BA" w:rsidP="00EB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Princeton Prize in Race Relations Certificate of Accomplishment 2016</w:t>
      </w:r>
    </w:p>
    <w:p w14:paraId="63830FC8" w14:textId="6D6EB84C" w:rsidR="004E3FAB" w:rsidRDefault="004E3FAB" w:rsidP="00EB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Blacks in Government: Albert Taylor Memorial Award 2016 </w:t>
      </w:r>
    </w:p>
    <w:p w14:paraId="36015D8D" w14:textId="7F4D5CAC" w:rsidR="004E3FAB" w:rsidRDefault="004E3FAB" w:rsidP="00EB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League of Women Voters of Greater Cleveland Legacy Award 2016</w:t>
      </w:r>
    </w:p>
    <w:p w14:paraId="55E93FF3" w14:textId="49E28A3E" w:rsidR="004E3FAB" w:rsidRPr="00313400" w:rsidRDefault="004E3FAB" w:rsidP="00313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Rotary Club of Shaker Heights Qua Award 2016 </w:t>
      </w:r>
    </w:p>
    <w:sectPr w:rsidR="004E3FAB" w:rsidRPr="00313400" w:rsidSect="00516F92">
      <w:footerReference w:type="default" r:id="rId8"/>
      <w:pgSz w:w="12240" w:h="15840"/>
      <w:pgMar w:top="216" w:right="720" w:bottom="21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2E6C" w14:textId="77777777" w:rsidR="00AC6B12" w:rsidRDefault="00AC6B12">
      <w:pPr>
        <w:spacing w:after="0"/>
      </w:pPr>
      <w:r>
        <w:separator/>
      </w:r>
    </w:p>
  </w:endnote>
  <w:endnote w:type="continuationSeparator" w:id="0">
    <w:p w14:paraId="145A31FA" w14:textId="77777777" w:rsidR="00AC6B12" w:rsidRDefault="00AC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4B001" w14:textId="77777777" w:rsidR="00516F92" w:rsidRDefault="001449B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34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712E" w14:textId="77777777" w:rsidR="00AC6B12" w:rsidRDefault="00AC6B12">
      <w:pPr>
        <w:spacing w:after="0"/>
      </w:pPr>
      <w:r>
        <w:separator/>
      </w:r>
    </w:p>
  </w:footnote>
  <w:footnote w:type="continuationSeparator" w:id="0">
    <w:p w14:paraId="577A5299" w14:textId="77777777" w:rsidR="00AC6B12" w:rsidRDefault="00AC6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132F"/>
    <w:multiLevelType w:val="hybridMultilevel"/>
    <w:tmpl w:val="458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364"/>
    <w:multiLevelType w:val="hybridMultilevel"/>
    <w:tmpl w:val="D5C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0066F"/>
    <w:multiLevelType w:val="hybridMultilevel"/>
    <w:tmpl w:val="F50A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8"/>
    <w:rsid w:val="00051391"/>
    <w:rsid w:val="00053DB1"/>
    <w:rsid w:val="000D6A3D"/>
    <w:rsid w:val="001449B0"/>
    <w:rsid w:val="0015590D"/>
    <w:rsid w:val="00194EA2"/>
    <w:rsid w:val="00313400"/>
    <w:rsid w:val="003671A4"/>
    <w:rsid w:val="004E3FAB"/>
    <w:rsid w:val="00516F92"/>
    <w:rsid w:val="00611491"/>
    <w:rsid w:val="007358B0"/>
    <w:rsid w:val="00826737"/>
    <w:rsid w:val="00875B75"/>
    <w:rsid w:val="008F5AD8"/>
    <w:rsid w:val="009177BC"/>
    <w:rsid w:val="009555E1"/>
    <w:rsid w:val="009D5612"/>
    <w:rsid w:val="00A00D86"/>
    <w:rsid w:val="00A016E3"/>
    <w:rsid w:val="00AC6B12"/>
    <w:rsid w:val="00B311BA"/>
    <w:rsid w:val="00CC0944"/>
    <w:rsid w:val="00CE4E07"/>
    <w:rsid w:val="00D021A8"/>
    <w:rsid w:val="00D74851"/>
    <w:rsid w:val="00DB34B9"/>
    <w:rsid w:val="00E149C0"/>
    <w:rsid w:val="00EB0DB9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9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A8"/>
    <w:pPr>
      <w:spacing w:after="280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21A8"/>
    <w:pPr>
      <w:spacing w:after="0"/>
      <w:jc w:val="right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D021A8"/>
    <w:rPr>
      <w:color w:val="5B9BD5" w:themeColor="accent1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021A8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02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rdan.mica@yahoo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Jordan</dc:creator>
  <cp:keywords/>
  <dc:description/>
  <cp:lastModifiedBy>Mica Jordan</cp:lastModifiedBy>
  <cp:revision>1</cp:revision>
  <cp:lastPrinted>2016-09-08T18:13:00Z</cp:lastPrinted>
  <dcterms:created xsi:type="dcterms:W3CDTF">2016-04-21T15:39:00Z</dcterms:created>
  <dcterms:modified xsi:type="dcterms:W3CDTF">2016-09-12T23:58:00Z</dcterms:modified>
</cp:coreProperties>
</file>